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8037" w14:textId="77777777" w:rsidR="001B4671" w:rsidRDefault="001B4671" w:rsidP="001B4671">
      <w:pPr>
        <w:jc w:val="center"/>
        <w:rPr>
          <w:b/>
          <w:sz w:val="32"/>
          <w:szCs w:val="32"/>
        </w:rPr>
      </w:pPr>
    </w:p>
    <w:p w14:paraId="0A918038" w14:textId="77777777" w:rsidR="001B4671" w:rsidRPr="00633F84" w:rsidRDefault="001B4671" w:rsidP="001B4671">
      <w:pPr>
        <w:jc w:val="center"/>
        <w:rPr>
          <w:b/>
          <w:sz w:val="70"/>
          <w:szCs w:val="70"/>
          <w:u w:val="single"/>
        </w:rPr>
      </w:pPr>
      <w:r w:rsidRPr="00633F84">
        <w:rPr>
          <w:b/>
          <w:sz w:val="70"/>
          <w:szCs w:val="70"/>
          <w:u w:val="single"/>
        </w:rPr>
        <w:t>FOSDYKE</w:t>
      </w:r>
    </w:p>
    <w:p w14:paraId="0A918039" w14:textId="77777777" w:rsidR="00CE1EE0" w:rsidRPr="00633F84" w:rsidRDefault="00CE1EE0" w:rsidP="00CE1EE0">
      <w:pPr>
        <w:jc w:val="center"/>
        <w:rPr>
          <w:b/>
          <w:sz w:val="70"/>
          <w:szCs w:val="70"/>
          <w:u w:val="single"/>
        </w:rPr>
      </w:pPr>
      <w:r w:rsidRPr="00633F84">
        <w:rPr>
          <w:b/>
          <w:sz w:val="70"/>
          <w:szCs w:val="70"/>
          <w:u w:val="single"/>
        </w:rPr>
        <w:t>PARISH COUNCIL</w:t>
      </w:r>
    </w:p>
    <w:p w14:paraId="0A91803A" w14:textId="77777777" w:rsidR="00CE1EE0" w:rsidRPr="00633F84" w:rsidRDefault="00CE1EE0" w:rsidP="00CE1EE0">
      <w:pPr>
        <w:jc w:val="center"/>
        <w:rPr>
          <w:b/>
          <w:sz w:val="70"/>
          <w:szCs w:val="70"/>
        </w:rPr>
      </w:pPr>
    </w:p>
    <w:p w14:paraId="0A918045" w14:textId="00A78368" w:rsidR="005C5782" w:rsidRDefault="00B65311" w:rsidP="0003224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Councillor Vacancy</w:t>
      </w:r>
    </w:p>
    <w:p w14:paraId="41EC23F6" w14:textId="1675F533" w:rsidR="00B65311" w:rsidRDefault="00633F84">
      <w:pPr>
        <w:jc w:val="center"/>
        <w:rPr>
          <w:b/>
          <w:sz w:val="42"/>
          <w:szCs w:val="42"/>
        </w:rPr>
      </w:pPr>
      <w:r w:rsidRPr="00633F84">
        <w:rPr>
          <w:b/>
          <w:sz w:val="42"/>
          <w:szCs w:val="42"/>
        </w:rPr>
        <w:t xml:space="preserve">Notice of councillor vacancy to be filled by co option </w:t>
      </w:r>
    </w:p>
    <w:p w14:paraId="33A777E7" w14:textId="77777777" w:rsidR="00633F84" w:rsidRDefault="00633F84">
      <w:pPr>
        <w:jc w:val="center"/>
        <w:rPr>
          <w:b/>
          <w:sz w:val="42"/>
          <w:szCs w:val="42"/>
        </w:rPr>
      </w:pPr>
    </w:p>
    <w:p w14:paraId="00839880" w14:textId="77777777" w:rsidR="00633F84" w:rsidRDefault="00633F84">
      <w:pPr>
        <w:jc w:val="center"/>
        <w:rPr>
          <w:b/>
          <w:sz w:val="42"/>
          <w:szCs w:val="42"/>
        </w:rPr>
      </w:pPr>
    </w:p>
    <w:p w14:paraId="7EC98319" w14:textId="4DBE9A30" w:rsidR="00E82A4F" w:rsidRPr="00E82A4F" w:rsidRDefault="00E82A4F" w:rsidP="00E82A4F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Fosdyke </w:t>
      </w:r>
      <w:r w:rsidRPr="00E82A4F">
        <w:rPr>
          <w:b/>
          <w:sz w:val="42"/>
          <w:szCs w:val="42"/>
        </w:rPr>
        <w:t>Parish Council currently has a vacancy for a Parish Councillor. If you are interested in joining a team of</w:t>
      </w:r>
      <w:r>
        <w:rPr>
          <w:b/>
          <w:sz w:val="42"/>
          <w:szCs w:val="42"/>
        </w:rPr>
        <w:t xml:space="preserve"> 4 </w:t>
      </w:r>
      <w:r w:rsidRPr="00E82A4F">
        <w:rPr>
          <w:b/>
          <w:sz w:val="42"/>
          <w:szCs w:val="42"/>
        </w:rPr>
        <w:t xml:space="preserve">councillors looking after the Parish, then please contact the Parish Clerk at </w:t>
      </w:r>
      <w:hyperlink r:id="rId4" w:history="1">
        <w:r w:rsidRPr="008F1968">
          <w:rPr>
            <w:rStyle w:val="Hyperlink"/>
            <w:b/>
            <w:sz w:val="42"/>
            <w:szCs w:val="42"/>
          </w:rPr>
          <w:t>Clerk@fosdyke.com</w:t>
        </w:r>
      </w:hyperlink>
      <w:r>
        <w:rPr>
          <w:b/>
          <w:sz w:val="42"/>
          <w:szCs w:val="42"/>
        </w:rPr>
        <w:t xml:space="preserve"> </w:t>
      </w:r>
      <w:r w:rsidRPr="00E82A4F">
        <w:rPr>
          <w:b/>
          <w:sz w:val="42"/>
          <w:szCs w:val="42"/>
        </w:rPr>
        <w:t>to request an</w:t>
      </w:r>
    </w:p>
    <w:p w14:paraId="2550392C" w14:textId="13B75025" w:rsidR="00633F84" w:rsidRDefault="00E82A4F">
      <w:pPr>
        <w:jc w:val="center"/>
        <w:rPr>
          <w:b/>
          <w:sz w:val="42"/>
          <w:szCs w:val="42"/>
        </w:rPr>
      </w:pPr>
      <w:r w:rsidRPr="00E82A4F">
        <w:rPr>
          <w:b/>
          <w:sz w:val="42"/>
          <w:szCs w:val="42"/>
        </w:rPr>
        <w:t>application form.</w:t>
      </w:r>
    </w:p>
    <w:p w14:paraId="794306FE" w14:textId="77777777" w:rsidR="007A4001" w:rsidRDefault="007A4001">
      <w:pPr>
        <w:jc w:val="center"/>
        <w:rPr>
          <w:b/>
          <w:sz w:val="42"/>
          <w:szCs w:val="42"/>
        </w:rPr>
      </w:pPr>
    </w:p>
    <w:p w14:paraId="3B5628DD" w14:textId="77777777" w:rsidR="007A4001" w:rsidRDefault="007A4001">
      <w:pPr>
        <w:jc w:val="center"/>
        <w:rPr>
          <w:b/>
          <w:sz w:val="42"/>
          <w:szCs w:val="42"/>
        </w:rPr>
      </w:pPr>
    </w:p>
    <w:p w14:paraId="3C3FCDA6" w14:textId="77777777" w:rsidR="00E82A4F" w:rsidRDefault="00E82A4F">
      <w:pPr>
        <w:jc w:val="center"/>
        <w:rPr>
          <w:b/>
          <w:sz w:val="42"/>
          <w:szCs w:val="42"/>
        </w:rPr>
      </w:pPr>
    </w:p>
    <w:p w14:paraId="6E40F3B0" w14:textId="61C75FD5" w:rsidR="00E82A4F" w:rsidRPr="00633F84" w:rsidRDefault="00E82A4F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Closing date </w:t>
      </w:r>
      <w:r w:rsidR="007A4001">
        <w:rPr>
          <w:b/>
          <w:sz w:val="42"/>
          <w:szCs w:val="42"/>
        </w:rPr>
        <w:t>30</w:t>
      </w:r>
      <w:r w:rsidR="007A4001" w:rsidRPr="007A4001">
        <w:rPr>
          <w:b/>
          <w:sz w:val="42"/>
          <w:szCs w:val="42"/>
          <w:vertAlign w:val="superscript"/>
        </w:rPr>
        <w:t>th</w:t>
      </w:r>
      <w:r w:rsidR="007A4001">
        <w:rPr>
          <w:b/>
          <w:sz w:val="42"/>
          <w:szCs w:val="42"/>
        </w:rPr>
        <w:t xml:space="preserve"> September 2025</w:t>
      </w:r>
    </w:p>
    <w:sectPr w:rsidR="00E82A4F" w:rsidRPr="00633F84" w:rsidSect="00BC61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E0"/>
    <w:rsid w:val="00000BF4"/>
    <w:rsid w:val="00001AB7"/>
    <w:rsid w:val="0003224C"/>
    <w:rsid w:val="000354E4"/>
    <w:rsid w:val="00053CED"/>
    <w:rsid w:val="00064C44"/>
    <w:rsid w:val="000654FA"/>
    <w:rsid w:val="00077B04"/>
    <w:rsid w:val="0008203D"/>
    <w:rsid w:val="0008792A"/>
    <w:rsid w:val="000C4939"/>
    <w:rsid w:val="000C5245"/>
    <w:rsid w:val="000D180B"/>
    <w:rsid w:val="000D78CE"/>
    <w:rsid w:val="000F4D5B"/>
    <w:rsid w:val="000F595D"/>
    <w:rsid w:val="00125371"/>
    <w:rsid w:val="00144DBC"/>
    <w:rsid w:val="00153FEC"/>
    <w:rsid w:val="001561F9"/>
    <w:rsid w:val="00182FD4"/>
    <w:rsid w:val="001B4671"/>
    <w:rsid w:val="001D1BAD"/>
    <w:rsid w:val="001D504A"/>
    <w:rsid w:val="001E4666"/>
    <w:rsid w:val="001F799B"/>
    <w:rsid w:val="00203477"/>
    <w:rsid w:val="0021127B"/>
    <w:rsid w:val="002732A3"/>
    <w:rsid w:val="002777A1"/>
    <w:rsid w:val="002A68A9"/>
    <w:rsid w:val="003403B9"/>
    <w:rsid w:val="00344AAD"/>
    <w:rsid w:val="00360410"/>
    <w:rsid w:val="00382E4D"/>
    <w:rsid w:val="003833BF"/>
    <w:rsid w:val="003933A9"/>
    <w:rsid w:val="003A1A78"/>
    <w:rsid w:val="003A2CF9"/>
    <w:rsid w:val="003D511F"/>
    <w:rsid w:val="003D5859"/>
    <w:rsid w:val="003E1C2C"/>
    <w:rsid w:val="00413B74"/>
    <w:rsid w:val="004636FD"/>
    <w:rsid w:val="00477706"/>
    <w:rsid w:val="004A3DA5"/>
    <w:rsid w:val="004A7FD5"/>
    <w:rsid w:val="004B0373"/>
    <w:rsid w:val="004D4C23"/>
    <w:rsid w:val="004E75C2"/>
    <w:rsid w:val="00501EDF"/>
    <w:rsid w:val="00524C68"/>
    <w:rsid w:val="005723DB"/>
    <w:rsid w:val="00596F2C"/>
    <w:rsid w:val="005C5782"/>
    <w:rsid w:val="005D6AEC"/>
    <w:rsid w:val="005E0744"/>
    <w:rsid w:val="005E5DE1"/>
    <w:rsid w:val="00603CD9"/>
    <w:rsid w:val="00607396"/>
    <w:rsid w:val="00620FF8"/>
    <w:rsid w:val="00621FD2"/>
    <w:rsid w:val="00622C00"/>
    <w:rsid w:val="0063320E"/>
    <w:rsid w:val="00633F84"/>
    <w:rsid w:val="00647567"/>
    <w:rsid w:val="00652361"/>
    <w:rsid w:val="006607EA"/>
    <w:rsid w:val="006B0B7C"/>
    <w:rsid w:val="006B38C1"/>
    <w:rsid w:val="006C7F38"/>
    <w:rsid w:val="006D2A43"/>
    <w:rsid w:val="006E56F3"/>
    <w:rsid w:val="00701FAF"/>
    <w:rsid w:val="00712688"/>
    <w:rsid w:val="00713BBA"/>
    <w:rsid w:val="00725ACE"/>
    <w:rsid w:val="00745CC1"/>
    <w:rsid w:val="0076250D"/>
    <w:rsid w:val="00781E12"/>
    <w:rsid w:val="0078698F"/>
    <w:rsid w:val="00787598"/>
    <w:rsid w:val="007A12B1"/>
    <w:rsid w:val="007A4001"/>
    <w:rsid w:val="007B1E2F"/>
    <w:rsid w:val="00812E2D"/>
    <w:rsid w:val="00842839"/>
    <w:rsid w:val="0086689A"/>
    <w:rsid w:val="008936E2"/>
    <w:rsid w:val="008A7E74"/>
    <w:rsid w:val="008C4070"/>
    <w:rsid w:val="008E7895"/>
    <w:rsid w:val="0092270D"/>
    <w:rsid w:val="00925B99"/>
    <w:rsid w:val="00932D67"/>
    <w:rsid w:val="00936E67"/>
    <w:rsid w:val="00945F89"/>
    <w:rsid w:val="00975458"/>
    <w:rsid w:val="0097615C"/>
    <w:rsid w:val="009B732E"/>
    <w:rsid w:val="00A10DB3"/>
    <w:rsid w:val="00A129E9"/>
    <w:rsid w:val="00A35E46"/>
    <w:rsid w:val="00A41D5A"/>
    <w:rsid w:val="00A73CB6"/>
    <w:rsid w:val="00A7631D"/>
    <w:rsid w:val="00A9015E"/>
    <w:rsid w:val="00A915C9"/>
    <w:rsid w:val="00B35FD9"/>
    <w:rsid w:val="00B65311"/>
    <w:rsid w:val="00B95533"/>
    <w:rsid w:val="00B97DB3"/>
    <w:rsid w:val="00BA1C2D"/>
    <w:rsid w:val="00BC6111"/>
    <w:rsid w:val="00BE0223"/>
    <w:rsid w:val="00BE1F2E"/>
    <w:rsid w:val="00BE2CE7"/>
    <w:rsid w:val="00BF54D7"/>
    <w:rsid w:val="00C07B41"/>
    <w:rsid w:val="00C17857"/>
    <w:rsid w:val="00C470AC"/>
    <w:rsid w:val="00C65975"/>
    <w:rsid w:val="00C66950"/>
    <w:rsid w:val="00C9137D"/>
    <w:rsid w:val="00C94931"/>
    <w:rsid w:val="00CB031F"/>
    <w:rsid w:val="00CE1EE0"/>
    <w:rsid w:val="00CE2A44"/>
    <w:rsid w:val="00D17126"/>
    <w:rsid w:val="00D40477"/>
    <w:rsid w:val="00D47A50"/>
    <w:rsid w:val="00D505D0"/>
    <w:rsid w:val="00D85241"/>
    <w:rsid w:val="00D97CC5"/>
    <w:rsid w:val="00DA7A4E"/>
    <w:rsid w:val="00E03A95"/>
    <w:rsid w:val="00E82A4F"/>
    <w:rsid w:val="00E93410"/>
    <w:rsid w:val="00EB457E"/>
    <w:rsid w:val="00ED6438"/>
    <w:rsid w:val="00F01D89"/>
    <w:rsid w:val="00F8073A"/>
    <w:rsid w:val="00F8626D"/>
    <w:rsid w:val="00F8730A"/>
    <w:rsid w:val="00FD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18035"/>
  <w15:docId w15:val="{8648A22F-49F2-45E4-A051-A2ACFB40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D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B0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0B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82A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fosdyk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courtney glenn</cp:lastModifiedBy>
  <cp:revision>2</cp:revision>
  <cp:lastPrinted>2023-10-30T12:50:00Z</cp:lastPrinted>
  <dcterms:created xsi:type="dcterms:W3CDTF">2025-09-08T09:16:00Z</dcterms:created>
  <dcterms:modified xsi:type="dcterms:W3CDTF">2025-09-08T09:16:00Z</dcterms:modified>
</cp:coreProperties>
</file>